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-360762</wp:posOffset>
            </wp:positionH>
            <wp:positionV relativeFrom="page">
              <wp:posOffset>620229</wp:posOffset>
            </wp:positionV>
            <wp:extent cx="6818342" cy="4752732"/>
            <wp:effectExtent l="0" t="0" r="0" b="0"/>
            <wp:wrapThrough wrapText="bothSides" distL="152400" distR="152400">
              <wp:wrapPolygon edited="1">
                <wp:start x="0" y="0"/>
                <wp:lineTo x="0" y="21607"/>
                <wp:lineTo x="21621" y="21607"/>
                <wp:lineTo x="2162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A363E3F-7A91-4013-A2BC-5D4D257AAC85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342" cy="4752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38" w:h="11906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